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D4" w:rsidRDefault="00E828D4" w:rsidP="00E828D4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E828D4" w:rsidRDefault="00E828D4" w:rsidP="00E828D4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E828D4" w:rsidRPr="00F5699B" w:rsidRDefault="00E7775A" w:rsidP="00E828D4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F5699B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Anotace - ICT2/1/3/8</w:t>
      </w:r>
    </w:p>
    <w:p w:rsidR="00E7775A" w:rsidRPr="00F5699B" w:rsidRDefault="00E7775A" w:rsidP="00E828D4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E828D4" w:rsidRPr="00F5699B" w:rsidRDefault="00E7775A" w:rsidP="00E828D4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F5699B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Seznámení s počítačem I.</w:t>
      </w:r>
    </w:p>
    <w:p w:rsidR="00165EBD" w:rsidRPr="00F5699B" w:rsidRDefault="00E7775A" w:rsidP="00E82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5699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 prezentaci se žák seznámí s počítačem. Poznají jednotlivá příslušenství PC – počítačovou skříní, monitorem, klávesnicí a počítačovou myší. </w:t>
      </w:r>
      <w:r w:rsidRPr="00F5699B">
        <w:rPr>
          <w:rFonts w:ascii="Times New Roman" w:eastAsia="Times New Roman" w:hAnsi="Times New Roman"/>
          <w:sz w:val="28"/>
          <w:szCs w:val="28"/>
          <w:lang w:eastAsia="cs-CZ"/>
        </w:rPr>
        <w:t xml:space="preserve">Prezentace </w:t>
      </w:r>
      <w:proofErr w:type="gramStart"/>
      <w:r w:rsidRPr="00F5699B">
        <w:rPr>
          <w:rFonts w:ascii="Times New Roman" w:eastAsia="Times New Roman" w:hAnsi="Times New Roman"/>
          <w:sz w:val="28"/>
          <w:szCs w:val="28"/>
          <w:lang w:eastAsia="cs-CZ"/>
        </w:rPr>
        <w:t>slouží  pro</w:t>
      </w:r>
      <w:proofErr w:type="gramEnd"/>
      <w:r w:rsidRPr="00F5699B">
        <w:rPr>
          <w:rFonts w:ascii="Times New Roman" w:eastAsia="Times New Roman" w:hAnsi="Times New Roman"/>
          <w:sz w:val="28"/>
          <w:szCs w:val="28"/>
          <w:lang w:eastAsia="cs-CZ"/>
        </w:rPr>
        <w:t xml:space="preserve"> skupinovou práci k seznámení s učivem v informatice. </w:t>
      </w:r>
      <w:r w:rsidR="00E828D4" w:rsidRPr="00F5699B">
        <w:rPr>
          <w:rFonts w:ascii="Times New Roman" w:eastAsia="Times New Roman" w:hAnsi="Times New Roman"/>
          <w:sz w:val="28"/>
          <w:szCs w:val="28"/>
          <w:lang w:eastAsia="cs-CZ"/>
        </w:rPr>
        <w:t xml:space="preserve"> </w:t>
      </w:r>
      <w:r w:rsidR="00E828D4" w:rsidRPr="00F5699B">
        <w:rPr>
          <w:rFonts w:ascii="Times New Roman" w:eastAsia="Times New Roman" w:hAnsi="Times New Roman"/>
          <w:sz w:val="28"/>
          <w:szCs w:val="28"/>
          <w:lang w:eastAsia="cs-CZ"/>
        </w:rPr>
        <w:br/>
      </w:r>
    </w:p>
    <w:p w:rsidR="00E828D4" w:rsidRPr="00F5699B" w:rsidRDefault="00E828D4" w:rsidP="00E82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65E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Autor</w:t>
      </w:r>
      <w:r w:rsidRPr="00795E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795E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5699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Mgr. Hana </w:t>
      </w:r>
      <w:proofErr w:type="spellStart"/>
      <w:r w:rsidRPr="00F5699B">
        <w:rPr>
          <w:rFonts w:ascii="Times New Roman" w:eastAsia="Times New Roman" w:hAnsi="Times New Roman" w:cs="Times New Roman"/>
          <w:sz w:val="28"/>
          <w:szCs w:val="28"/>
          <w:lang w:eastAsia="cs-CZ"/>
        </w:rPr>
        <w:t>Toflová</w:t>
      </w:r>
      <w:proofErr w:type="spellEnd"/>
      <w:r w:rsidRPr="00F5699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E828D4" w:rsidRPr="00165EBD" w:rsidRDefault="00E828D4" w:rsidP="00E82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828D4" w:rsidRPr="00F5699B" w:rsidRDefault="00E828D4" w:rsidP="00E82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65E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Jazyk:</w:t>
      </w:r>
      <w:r w:rsidRPr="00165EB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F5699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Čeština </w:t>
      </w:r>
    </w:p>
    <w:p w:rsidR="00E828D4" w:rsidRPr="00165EBD" w:rsidRDefault="00E828D4" w:rsidP="00E82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828D4" w:rsidRPr="00F5699B" w:rsidRDefault="00E828D4" w:rsidP="00E82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65E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Očekávaný výstup:</w:t>
      </w:r>
      <w:r w:rsidRPr="00165EB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="00E7775A" w:rsidRPr="00F5699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Seznámení s částmi a funkcemi počítače. </w:t>
      </w:r>
    </w:p>
    <w:p w:rsidR="00E7775A" w:rsidRPr="00165EBD" w:rsidRDefault="00E7775A" w:rsidP="00E82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828D4" w:rsidRPr="00165EBD" w:rsidRDefault="00E828D4" w:rsidP="00E82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65E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Speciální vzdělávací potřeby</w:t>
      </w:r>
      <w:r w:rsidRPr="00165EB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žádné – </w:t>
      </w:r>
    </w:p>
    <w:p w:rsidR="00E828D4" w:rsidRPr="00165EBD" w:rsidRDefault="00E828D4" w:rsidP="00E82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828D4" w:rsidRDefault="00E828D4" w:rsidP="00E82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65E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Klíčová slova:</w:t>
      </w:r>
      <w:r w:rsidRPr="00A40D7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A40D7C" w:rsidRPr="00A40D7C">
        <w:rPr>
          <w:rFonts w:ascii="Times New Roman" w:eastAsia="Times New Roman" w:hAnsi="Times New Roman" w:cs="Times New Roman"/>
          <w:sz w:val="28"/>
          <w:szCs w:val="28"/>
          <w:lang w:eastAsia="cs-CZ"/>
        </w:rPr>
        <w:t>P</w:t>
      </w:r>
      <w:r w:rsidR="00A40D7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očítač, počítačová skříň, základní deska, procesor, operační </w:t>
      </w:r>
      <w:r w:rsidR="00A40D7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               paměť, grafická karta, zvuková karta, pevný disk, monitor, </w:t>
      </w:r>
      <w:r w:rsidR="00A40D7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     </w:t>
      </w:r>
      <w:r w:rsidR="00A40D7C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               klávesnice, funkce na klávesnici, počítačová myš.</w:t>
      </w:r>
    </w:p>
    <w:p w:rsidR="00A40D7C" w:rsidRPr="00A40D7C" w:rsidRDefault="00A40D7C" w:rsidP="00E82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828D4" w:rsidRPr="00F5699B" w:rsidRDefault="00E828D4" w:rsidP="00E828D4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65E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Druh učebního materiálu</w:t>
      </w:r>
      <w:r w:rsidRPr="00165EB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r w:rsidRPr="00F5699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Prezentace </w:t>
      </w:r>
    </w:p>
    <w:p w:rsidR="00E828D4" w:rsidRDefault="00E828D4" w:rsidP="00E828D4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65E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Druh </w:t>
      </w:r>
      <w:proofErr w:type="spellStart"/>
      <w:r w:rsidRPr="00165E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interaktivity</w:t>
      </w:r>
      <w:proofErr w:type="spellEnd"/>
      <w:r w:rsidRPr="00165E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</w:t>
      </w:r>
      <w:r w:rsidRPr="00165EB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F5699B">
        <w:rPr>
          <w:rFonts w:ascii="Times New Roman" w:eastAsia="Times New Roman" w:hAnsi="Times New Roman" w:cs="Times New Roman"/>
          <w:sz w:val="28"/>
          <w:szCs w:val="28"/>
          <w:lang w:eastAsia="cs-CZ"/>
        </w:rPr>
        <w:t>Kombinované</w:t>
      </w:r>
    </w:p>
    <w:p w:rsidR="003B306C" w:rsidRDefault="003B306C" w:rsidP="003B30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Pomůcky: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dataprojektor</w:t>
      </w:r>
      <w:proofErr w:type="spellEnd"/>
    </w:p>
    <w:p w:rsidR="003B306C" w:rsidRDefault="003B306C" w:rsidP="003B30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828D4" w:rsidRPr="00F5699B" w:rsidRDefault="00E828D4" w:rsidP="00E828D4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65E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Cílová skupina:</w:t>
      </w:r>
      <w:r w:rsidRPr="00165EB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Pr="00F5699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Žák </w:t>
      </w:r>
    </w:p>
    <w:p w:rsidR="00E828D4" w:rsidRPr="00F5699B" w:rsidRDefault="00E828D4" w:rsidP="00E828D4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65E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Stupeň a typ vzdělávání</w:t>
      </w:r>
      <w:r w:rsidRPr="00F5699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první stupeň </w:t>
      </w:r>
    </w:p>
    <w:p w:rsidR="00E828D4" w:rsidRPr="00F5699B" w:rsidRDefault="00E828D4" w:rsidP="00E828D4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65E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Typická věková skupina</w:t>
      </w:r>
      <w:r w:rsidRPr="00165EB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r w:rsidRPr="00F5699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5. ročník, 11 let </w:t>
      </w:r>
    </w:p>
    <w:p w:rsidR="00E828D4" w:rsidRPr="00F5699B" w:rsidRDefault="00E828D4" w:rsidP="00E828D4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65EB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Celková velikost</w:t>
      </w:r>
      <w:r w:rsidRPr="00F5699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: </w:t>
      </w:r>
      <w:r w:rsidR="00A40D7C" w:rsidRPr="00F5699B">
        <w:rPr>
          <w:rFonts w:ascii="Times New Roman" w:eastAsia="Times New Roman" w:hAnsi="Times New Roman" w:cs="Times New Roman"/>
          <w:sz w:val="28"/>
          <w:szCs w:val="28"/>
          <w:lang w:eastAsia="cs-CZ"/>
        </w:rPr>
        <w:t>7,99M</w:t>
      </w:r>
      <w:r w:rsidRPr="00F5699B">
        <w:rPr>
          <w:rFonts w:ascii="Times New Roman" w:eastAsia="Times New Roman" w:hAnsi="Times New Roman" w:cs="Times New Roman"/>
          <w:sz w:val="28"/>
          <w:szCs w:val="28"/>
          <w:lang w:eastAsia="cs-CZ"/>
        </w:rPr>
        <w:t>B</w:t>
      </w:r>
    </w:p>
    <w:p w:rsidR="00E828D4" w:rsidRDefault="00E828D4" w:rsidP="00E828D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7FB4" w:rsidRDefault="003B306C"/>
    <w:sectPr w:rsidR="00437FB4" w:rsidSect="00D73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characterSpacingControl w:val="doNotCompress"/>
  <w:compat/>
  <w:rsids>
    <w:rsidRoot w:val="00E828D4"/>
    <w:rsid w:val="00165EBD"/>
    <w:rsid w:val="00210C16"/>
    <w:rsid w:val="00250083"/>
    <w:rsid w:val="002A2D25"/>
    <w:rsid w:val="003B306C"/>
    <w:rsid w:val="005D784E"/>
    <w:rsid w:val="00612320"/>
    <w:rsid w:val="00795E21"/>
    <w:rsid w:val="00844FC4"/>
    <w:rsid w:val="009E1434"/>
    <w:rsid w:val="00A40D7C"/>
    <w:rsid w:val="00A94DCF"/>
    <w:rsid w:val="00D73294"/>
    <w:rsid w:val="00DC78ED"/>
    <w:rsid w:val="00E7775A"/>
    <w:rsid w:val="00E828D4"/>
    <w:rsid w:val="00F5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8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Tofl</dc:creator>
  <cp:keywords/>
  <dc:description/>
  <cp:lastModifiedBy>Lukáš Tofl</cp:lastModifiedBy>
  <cp:revision>8</cp:revision>
  <dcterms:created xsi:type="dcterms:W3CDTF">2013-01-24T17:37:00Z</dcterms:created>
  <dcterms:modified xsi:type="dcterms:W3CDTF">2013-01-24T20:31:00Z</dcterms:modified>
</cp:coreProperties>
</file>